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4B4DD" w14:textId="77777777" w:rsidR="00D459FD" w:rsidRPr="00D459FD" w:rsidRDefault="00D459FD" w:rsidP="00D459FD">
      <w:pPr>
        <w:jc w:val="center"/>
        <w:rPr>
          <w:sz w:val="36"/>
          <w:szCs w:val="36"/>
        </w:rPr>
      </w:pPr>
      <w:r w:rsidRPr="00D459FD">
        <w:rPr>
          <w:rFonts w:hint="eastAsia"/>
          <w:sz w:val="36"/>
          <w:szCs w:val="36"/>
        </w:rPr>
        <w:t>取</w:t>
      </w:r>
      <w:r>
        <w:rPr>
          <w:rFonts w:hint="eastAsia"/>
          <w:sz w:val="36"/>
          <w:szCs w:val="36"/>
        </w:rPr>
        <w:t xml:space="preserve">　</w:t>
      </w:r>
      <w:r w:rsidRPr="00D459FD">
        <w:rPr>
          <w:rFonts w:hint="eastAsia"/>
          <w:sz w:val="36"/>
          <w:szCs w:val="36"/>
        </w:rPr>
        <w:t>下</w:t>
      </w:r>
      <w:r>
        <w:rPr>
          <w:rFonts w:hint="eastAsia"/>
          <w:sz w:val="36"/>
          <w:szCs w:val="36"/>
        </w:rPr>
        <w:t xml:space="preserve">　</w:t>
      </w:r>
      <w:r w:rsidRPr="00D459FD">
        <w:rPr>
          <w:rFonts w:hint="eastAsia"/>
          <w:sz w:val="36"/>
          <w:szCs w:val="36"/>
        </w:rPr>
        <w:t>げ</w:t>
      </w:r>
      <w:r>
        <w:rPr>
          <w:rFonts w:hint="eastAsia"/>
          <w:sz w:val="36"/>
          <w:szCs w:val="36"/>
        </w:rPr>
        <w:t xml:space="preserve">　</w:t>
      </w:r>
      <w:r w:rsidRPr="00D459FD">
        <w:rPr>
          <w:rFonts w:hint="eastAsia"/>
          <w:sz w:val="36"/>
          <w:szCs w:val="36"/>
        </w:rPr>
        <w:t>願</w:t>
      </w:r>
      <w:r>
        <w:rPr>
          <w:rFonts w:hint="eastAsia"/>
          <w:sz w:val="36"/>
          <w:szCs w:val="36"/>
        </w:rPr>
        <w:t xml:space="preserve">　</w:t>
      </w:r>
      <w:r w:rsidRPr="00D459FD">
        <w:rPr>
          <w:rFonts w:hint="eastAsia"/>
          <w:sz w:val="36"/>
          <w:szCs w:val="36"/>
        </w:rPr>
        <w:t>い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2"/>
        <w:gridCol w:w="6351"/>
      </w:tblGrid>
      <w:tr w:rsidR="00D459FD" w:rsidRPr="00541C2A" w14:paraId="52B4B4E0" w14:textId="77777777" w:rsidTr="00541C2A">
        <w:tc>
          <w:tcPr>
            <w:tcW w:w="2262" w:type="dxa"/>
          </w:tcPr>
          <w:p w14:paraId="52B4B4DE" w14:textId="77777777" w:rsidR="00D459FD" w:rsidRPr="00541C2A" w:rsidRDefault="00D459FD">
            <w:r w:rsidRPr="00541C2A">
              <w:rPr>
                <w:rFonts w:hint="eastAsia"/>
              </w:rPr>
              <w:t>申請年月日</w:t>
            </w:r>
          </w:p>
        </w:tc>
        <w:tc>
          <w:tcPr>
            <w:tcW w:w="6351" w:type="dxa"/>
          </w:tcPr>
          <w:p w14:paraId="52B4B4DF" w14:textId="77777777" w:rsidR="00D459FD" w:rsidRPr="00541C2A" w:rsidRDefault="00D459FD"/>
        </w:tc>
      </w:tr>
      <w:tr w:rsidR="00190AD6" w:rsidRPr="00541C2A" w14:paraId="52B4B4E3" w14:textId="77777777" w:rsidTr="00541C2A">
        <w:tc>
          <w:tcPr>
            <w:tcW w:w="2262" w:type="dxa"/>
          </w:tcPr>
          <w:p w14:paraId="52B4B4E1" w14:textId="77777777" w:rsidR="00190AD6" w:rsidRPr="00541C2A" w:rsidRDefault="00190AD6">
            <w:r>
              <w:rPr>
                <w:rFonts w:hint="eastAsia"/>
              </w:rPr>
              <w:t>販売名</w:t>
            </w:r>
          </w:p>
        </w:tc>
        <w:tc>
          <w:tcPr>
            <w:tcW w:w="6351" w:type="dxa"/>
          </w:tcPr>
          <w:p w14:paraId="52B4B4E2" w14:textId="77777777" w:rsidR="00190AD6" w:rsidRPr="00541C2A" w:rsidRDefault="00190AD6"/>
        </w:tc>
      </w:tr>
      <w:tr w:rsidR="00D459FD" w:rsidRPr="00541C2A" w14:paraId="52B4B4E6" w14:textId="77777777" w:rsidTr="00541C2A">
        <w:tc>
          <w:tcPr>
            <w:tcW w:w="2262" w:type="dxa"/>
          </w:tcPr>
          <w:p w14:paraId="52B4B4E4" w14:textId="77777777" w:rsidR="00D459FD" w:rsidRPr="00541C2A" w:rsidRDefault="00D459FD">
            <w:r w:rsidRPr="00541C2A">
              <w:rPr>
                <w:rFonts w:hint="eastAsia"/>
              </w:rPr>
              <w:t>申請種別</w:t>
            </w:r>
          </w:p>
        </w:tc>
        <w:tc>
          <w:tcPr>
            <w:tcW w:w="6351" w:type="dxa"/>
          </w:tcPr>
          <w:p w14:paraId="52B4B4E5" w14:textId="77777777" w:rsidR="00D459FD" w:rsidRPr="00541C2A" w:rsidRDefault="00D459FD"/>
        </w:tc>
      </w:tr>
      <w:tr w:rsidR="00D9613C" w:rsidRPr="00541C2A" w14:paraId="52B4B4E9" w14:textId="77777777" w:rsidTr="00541C2A">
        <w:tc>
          <w:tcPr>
            <w:tcW w:w="2262" w:type="dxa"/>
          </w:tcPr>
          <w:p w14:paraId="52B4B4E7" w14:textId="77777777" w:rsidR="00D9613C" w:rsidRDefault="00D9613C">
            <w:r>
              <w:rPr>
                <w:rFonts w:hint="eastAsia"/>
              </w:rPr>
              <w:t>見積番号</w:t>
            </w:r>
          </w:p>
        </w:tc>
        <w:tc>
          <w:tcPr>
            <w:tcW w:w="6351" w:type="dxa"/>
          </w:tcPr>
          <w:p w14:paraId="52B4B4E8" w14:textId="77777777" w:rsidR="00D9613C" w:rsidRPr="00541C2A" w:rsidRDefault="00D9613C"/>
        </w:tc>
      </w:tr>
      <w:tr w:rsidR="00D459FD" w:rsidRPr="00541C2A" w14:paraId="52B4B4F1" w14:textId="77777777" w:rsidTr="00541C2A">
        <w:tc>
          <w:tcPr>
            <w:tcW w:w="2262" w:type="dxa"/>
          </w:tcPr>
          <w:p w14:paraId="52B4B4EA" w14:textId="77777777" w:rsidR="00D459FD" w:rsidRPr="00541C2A" w:rsidRDefault="00D9613C">
            <w:r>
              <w:rPr>
                <w:rFonts w:hint="eastAsia"/>
              </w:rPr>
              <w:t>取下げ理由</w:t>
            </w:r>
          </w:p>
        </w:tc>
        <w:tc>
          <w:tcPr>
            <w:tcW w:w="6351" w:type="dxa"/>
          </w:tcPr>
          <w:p w14:paraId="52B4B4EB" w14:textId="77777777" w:rsidR="00D459FD" w:rsidRPr="00541C2A" w:rsidRDefault="00D459FD"/>
          <w:p w14:paraId="52B4B4EC" w14:textId="77777777" w:rsidR="00D459FD" w:rsidRPr="00541C2A" w:rsidRDefault="00D459FD"/>
          <w:p w14:paraId="52B4B4ED" w14:textId="77777777" w:rsidR="00D459FD" w:rsidRPr="00541C2A" w:rsidRDefault="00D459FD"/>
          <w:p w14:paraId="52B4B4EE" w14:textId="77777777" w:rsidR="00D459FD" w:rsidRPr="00541C2A" w:rsidRDefault="00D459FD"/>
          <w:p w14:paraId="52B4B4EF" w14:textId="77777777" w:rsidR="00D459FD" w:rsidRPr="00541C2A" w:rsidRDefault="00D459FD"/>
          <w:p w14:paraId="52B4B4F0" w14:textId="77777777" w:rsidR="00D459FD" w:rsidRPr="00541C2A" w:rsidRDefault="00D459FD"/>
        </w:tc>
      </w:tr>
    </w:tbl>
    <w:p w14:paraId="52B4B4F2" w14:textId="77777777" w:rsidR="006878A2" w:rsidRDefault="00370FF5">
      <w:r>
        <w:rPr>
          <w:rFonts w:hint="eastAsia"/>
        </w:rPr>
        <w:t>BSI</w:t>
      </w:r>
      <w:r>
        <w:rPr>
          <w:rFonts w:hint="eastAsia"/>
        </w:rPr>
        <w:t>グループジャパン株式会社に申請しました上記品目申請</w:t>
      </w:r>
      <w:r w:rsidR="00D459FD">
        <w:rPr>
          <w:rFonts w:hint="eastAsia"/>
        </w:rPr>
        <w:t>の取下げをお願いします。</w:t>
      </w:r>
    </w:p>
    <w:p w14:paraId="52B4B4F3" w14:textId="77777777" w:rsidR="00D459FD" w:rsidRPr="00370FF5" w:rsidRDefault="00D459FD"/>
    <w:p w14:paraId="52B4B4F4" w14:textId="77777777" w:rsidR="00D459FD" w:rsidRDefault="00370FF5">
      <w:r>
        <w:rPr>
          <w:rFonts w:hint="eastAsia"/>
        </w:rPr>
        <w:t xml:space="preserve">　</w:t>
      </w:r>
      <w:r w:rsidR="007F73DF">
        <w:rPr>
          <w:rFonts w:hint="eastAsia"/>
        </w:rPr>
        <w:t xml:space="preserve">　　</w:t>
      </w:r>
      <w:r w:rsidR="00D459FD">
        <w:rPr>
          <w:rFonts w:hint="eastAsia"/>
        </w:rPr>
        <w:t>年</w:t>
      </w:r>
      <w:r>
        <w:rPr>
          <w:rFonts w:hint="eastAsia"/>
        </w:rPr>
        <w:t xml:space="preserve">　</w:t>
      </w:r>
      <w:r w:rsidR="00D459FD">
        <w:rPr>
          <w:rFonts w:hint="eastAsia"/>
        </w:rPr>
        <w:t>月</w:t>
      </w:r>
      <w:r>
        <w:rPr>
          <w:rFonts w:hint="eastAsia"/>
        </w:rPr>
        <w:t xml:space="preserve">　</w:t>
      </w:r>
      <w:r w:rsidR="00D459FD">
        <w:rPr>
          <w:rFonts w:hint="eastAsia"/>
        </w:rPr>
        <w:t>日</w:t>
      </w:r>
    </w:p>
    <w:p w14:paraId="52B4B4F5" w14:textId="77777777" w:rsidR="00D459FD" w:rsidRDefault="00D459FD"/>
    <w:p w14:paraId="52B4B4F6" w14:textId="77777777" w:rsidR="00D459FD" w:rsidRDefault="00D459FD" w:rsidP="00D459FD">
      <w:pPr>
        <w:ind w:left="3360" w:firstLine="840"/>
      </w:pPr>
      <w:r>
        <w:rPr>
          <w:rFonts w:hint="eastAsia"/>
        </w:rPr>
        <w:t>住所</w:t>
      </w:r>
    </w:p>
    <w:p w14:paraId="52B4B4F7" w14:textId="6BA3625D" w:rsidR="00D459FD" w:rsidRDefault="00D459FD" w:rsidP="00152ADC">
      <w:pPr>
        <w:ind w:left="3360" w:firstLine="840"/>
        <w:jc w:val="left"/>
      </w:pPr>
      <w:r>
        <w:rPr>
          <w:rFonts w:hint="eastAsia"/>
        </w:rPr>
        <w:t>氏名</w:t>
      </w:r>
      <w:r w:rsidR="00152ADC">
        <w:rPr>
          <w:rFonts w:hint="eastAsia"/>
        </w:rPr>
        <w:t xml:space="preserve">　　　　　　　　　　　　　　</w:t>
      </w:r>
    </w:p>
    <w:p w14:paraId="52B4B4F8" w14:textId="77777777" w:rsidR="00A12B26" w:rsidRDefault="00A12B26" w:rsidP="00152ADC">
      <w:pPr>
        <w:ind w:left="3360" w:firstLine="840"/>
        <w:jc w:val="left"/>
      </w:pPr>
      <w:r>
        <w:rPr>
          <w:rFonts w:hint="eastAsia"/>
        </w:rPr>
        <w:t>Tel</w:t>
      </w:r>
    </w:p>
    <w:p w14:paraId="52B4B4F9" w14:textId="77777777" w:rsidR="00D459FD" w:rsidRPr="00A12B26" w:rsidRDefault="00A12B26" w:rsidP="00A12B26">
      <w:pPr>
        <w:ind w:left="3360" w:firstLine="840"/>
        <w:jc w:val="left"/>
      </w:pPr>
      <w:r>
        <w:rPr>
          <w:rFonts w:hint="eastAsia"/>
        </w:rPr>
        <w:t>E-mail</w:t>
      </w:r>
    </w:p>
    <w:p w14:paraId="52B4B4FA" w14:textId="77777777" w:rsidR="00D459FD" w:rsidRDefault="00D459FD"/>
    <w:p w14:paraId="52B4B4FB" w14:textId="77777777" w:rsidR="00D459FD" w:rsidRDefault="00D459FD">
      <w:r>
        <w:rPr>
          <w:rFonts w:hint="eastAsia"/>
        </w:rPr>
        <w:t>（ご注意）</w:t>
      </w:r>
    </w:p>
    <w:p w14:paraId="52B4B4FC" w14:textId="77777777" w:rsidR="00D459FD" w:rsidRPr="009D53A1" w:rsidRDefault="00D459FD" w:rsidP="009D53A1">
      <w:pPr>
        <w:pStyle w:val="a4"/>
        <w:numPr>
          <w:ilvl w:val="0"/>
          <w:numId w:val="1"/>
        </w:numPr>
        <w:ind w:leftChars="0"/>
        <w:rPr>
          <w:sz w:val="18"/>
          <w:szCs w:val="18"/>
        </w:rPr>
      </w:pPr>
      <w:r w:rsidRPr="00D459FD">
        <w:rPr>
          <w:rFonts w:hint="eastAsia"/>
          <w:sz w:val="18"/>
          <w:szCs w:val="18"/>
        </w:rPr>
        <w:t>申請種別欄には、</w:t>
      </w:r>
      <w:r w:rsidR="00D9613C">
        <w:rPr>
          <w:rFonts w:hint="eastAsia"/>
          <w:sz w:val="18"/>
          <w:szCs w:val="18"/>
        </w:rPr>
        <w:t>「新規認証申請」「定期</w:t>
      </w:r>
      <w:r w:rsidR="00D9613C">
        <w:rPr>
          <w:rFonts w:hint="eastAsia"/>
          <w:sz w:val="18"/>
          <w:szCs w:val="18"/>
        </w:rPr>
        <w:t>QMS</w:t>
      </w:r>
      <w:r w:rsidR="00D9613C">
        <w:rPr>
          <w:rFonts w:hint="eastAsia"/>
          <w:sz w:val="18"/>
          <w:szCs w:val="18"/>
        </w:rPr>
        <w:t>調査」な</w:t>
      </w:r>
      <w:r w:rsidR="00190AD6">
        <w:rPr>
          <w:rFonts w:hint="eastAsia"/>
          <w:sz w:val="18"/>
          <w:szCs w:val="18"/>
        </w:rPr>
        <w:t>ど、</w:t>
      </w:r>
      <w:r w:rsidR="00D9613C">
        <w:rPr>
          <w:rFonts w:hint="eastAsia"/>
          <w:sz w:val="18"/>
          <w:szCs w:val="18"/>
        </w:rPr>
        <w:t>申請</w:t>
      </w:r>
      <w:r w:rsidR="009D53A1">
        <w:rPr>
          <w:rFonts w:hint="eastAsia"/>
          <w:sz w:val="18"/>
          <w:szCs w:val="18"/>
        </w:rPr>
        <w:t>書</w:t>
      </w:r>
      <w:r w:rsidR="00D9613C" w:rsidRPr="009D53A1">
        <w:rPr>
          <w:rFonts w:hint="eastAsia"/>
          <w:sz w:val="18"/>
          <w:szCs w:val="18"/>
        </w:rPr>
        <w:t>を特定できる情報をご記入ください。</w:t>
      </w:r>
    </w:p>
    <w:p w14:paraId="52B4B4FD" w14:textId="77777777" w:rsidR="00152ADC" w:rsidRPr="00370FF5" w:rsidRDefault="00152ADC" w:rsidP="00370FF5">
      <w:pPr>
        <w:pStyle w:val="a4"/>
        <w:numPr>
          <w:ilvl w:val="0"/>
          <w:numId w:val="1"/>
        </w:numPr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見積番号が異なる複数の申請を取り下げる場合は、見積番号ごとに</w:t>
      </w:r>
      <w:r w:rsidR="009D53A1">
        <w:rPr>
          <w:rFonts w:hint="eastAsia"/>
          <w:sz w:val="18"/>
          <w:szCs w:val="18"/>
        </w:rPr>
        <w:t>本文書の</w:t>
      </w:r>
      <w:r>
        <w:rPr>
          <w:rFonts w:hint="eastAsia"/>
          <w:sz w:val="18"/>
          <w:szCs w:val="18"/>
        </w:rPr>
        <w:t>ご提出をお願いいたします。</w:t>
      </w:r>
    </w:p>
    <w:p w14:paraId="52B4B4FE" w14:textId="77777777" w:rsidR="00D9613C" w:rsidRPr="00D9613C" w:rsidRDefault="00D9613C" w:rsidP="00340871">
      <w:pPr>
        <w:pStyle w:val="a4"/>
        <w:numPr>
          <w:ilvl w:val="0"/>
          <w:numId w:val="1"/>
        </w:numPr>
        <w:ind w:leftChars="0"/>
        <w:rPr>
          <w:sz w:val="18"/>
          <w:szCs w:val="18"/>
        </w:rPr>
      </w:pPr>
      <w:r w:rsidRPr="00D9613C">
        <w:rPr>
          <w:rFonts w:hint="eastAsia"/>
          <w:sz w:val="18"/>
          <w:szCs w:val="18"/>
        </w:rPr>
        <w:t>押印後、原本を下記住所まで</w:t>
      </w:r>
      <w:r w:rsidR="00D57778">
        <w:rPr>
          <w:rFonts w:hint="eastAsia"/>
          <w:sz w:val="18"/>
          <w:szCs w:val="18"/>
        </w:rPr>
        <w:t>送付ください。</w:t>
      </w:r>
      <w:r w:rsidRPr="00D9613C">
        <w:rPr>
          <w:sz w:val="18"/>
          <w:szCs w:val="18"/>
        </w:rPr>
        <w:br/>
      </w:r>
      <w:r w:rsidR="00340871" w:rsidRPr="00340871">
        <w:rPr>
          <w:rFonts w:hint="eastAsia"/>
          <w:sz w:val="18"/>
          <w:szCs w:val="18"/>
        </w:rPr>
        <w:t>〒</w:t>
      </w:r>
      <w:r w:rsidR="00340871" w:rsidRPr="00340871">
        <w:rPr>
          <w:rFonts w:hint="eastAsia"/>
          <w:sz w:val="18"/>
          <w:szCs w:val="18"/>
        </w:rPr>
        <w:t>220-0012</w:t>
      </w:r>
      <w:r w:rsidR="00340871" w:rsidRPr="00340871">
        <w:rPr>
          <w:rFonts w:hint="eastAsia"/>
          <w:sz w:val="18"/>
          <w:szCs w:val="18"/>
        </w:rPr>
        <w:t xml:space="preserve">　神奈川県横浜市西区みなとみらい</w:t>
      </w:r>
      <w:r w:rsidR="00340871">
        <w:rPr>
          <w:rFonts w:hint="eastAsia"/>
          <w:sz w:val="18"/>
          <w:szCs w:val="18"/>
        </w:rPr>
        <w:t>3-7-1</w:t>
      </w:r>
      <w:r w:rsidR="00340871">
        <w:rPr>
          <w:rFonts w:hint="eastAsia"/>
          <w:sz w:val="18"/>
          <w:szCs w:val="18"/>
        </w:rPr>
        <w:t xml:space="preserve">　</w:t>
      </w:r>
      <w:r w:rsidR="00340871" w:rsidRPr="00340871">
        <w:rPr>
          <w:rFonts w:hint="eastAsia"/>
          <w:sz w:val="18"/>
          <w:szCs w:val="18"/>
        </w:rPr>
        <w:t>OCEAN GATE MINATO MIRAI 3</w:t>
      </w:r>
      <w:r w:rsidR="00340871" w:rsidRPr="00340871">
        <w:rPr>
          <w:rFonts w:hint="eastAsia"/>
          <w:sz w:val="18"/>
          <w:szCs w:val="18"/>
        </w:rPr>
        <w:t>階</w:t>
      </w:r>
      <w:r w:rsidR="00152ADC">
        <w:rPr>
          <w:sz w:val="18"/>
          <w:szCs w:val="18"/>
        </w:rPr>
        <w:br/>
      </w:r>
      <w:r w:rsidR="00152ADC">
        <w:rPr>
          <w:rFonts w:hint="eastAsia"/>
          <w:sz w:val="18"/>
          <w:szCs w:val="18"/>
        </w:rPr>
        <w:t>BSI</w:t>
      </w:r>
      <w:r w:rsidR="00152ADC">
        <w:rPr>
          <w:rFonts w:hint="eastAsia"/>
          <w:sz w:val="18"/>
          <w:szCs w:val="18"/>
        </w:rPr>
        <w:t xml:space="preserve">グループジャパン株式会社　</w:t>
      </w:r>
      <w:r w:rsidR="004946EA">
        <w:rPr>
          <w:rFonts w:hint="eastAsia"/>
          <w:sz w:val="18"/>
          <w:szCs w:val="18"/>
        </w:rPr>
        <w:t>ヘルスケア事業</w:t>
      </w:r>
      <w:r w:rsidR="00152ADC">
        <w:rPr>
          <w:rFonts w:hint="eastAsia"/>
          <w:sz w:val="18"/>
          <w:szCs w:val="18"/>
        </w:rPr>
        <w:t>本部</w:t>
      </w:r>
      <w:r w:rsidR="00152ADC">
        <w:rPr>
          <w:rFonts w:hint="eastAsia"/>
          <w:sz w:val="18"/>
          <w:szCs w:val="18"/>
        </w:rPr>
        <w:t xml:space="preserve"> </w:t>
      </w:r>
      <w:r w:rsidR="00152ADC">
        <w:rPr>
          <w:rFonts w:hint="eastAsia"/>
          <w:sz w:val="18"/>
          <w:szCs w:val="18"/>
        </w:rPr>
        <w:t>宛</w:t>
      </w:r>
    </w:p>
    <w:sectPr w:rsidR="00D9613C" w:rsidRPr="00D9613C" w:rsidSect="009D53A1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B4B501" w14:textId="77777777" w:rsidR="0019742A" w:rsidRDefault="0019742A" w:rsidP="00514E36">
      <w:r>
        <w:separator/>
      </w:r>
    </w:p>
  </w:endnote>
  <w:endnote w:type="continuationSeparator" w:id="0">
    <w:p w14:paraId="52B4B502" w14:textId="77777777" w:rsidR="0019742A" w:rsidRDefault="0019742A" w:rsidP="00514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B4B4FF" w14:textId="77777777" w:rsidR="0019742A" w:rsidRDefault="0019742A" w:rsidP="00514E36">
      <w:r>
        <w:separator/>
      </w:r>
    </w:p>
  </w:footnote>
  <w:footnote w:type="continuationSeparator" w:id="0">
    <w:p w14:paraId="52B4B500" w14:textId="77777777" w:rsidR="0019742A" w:rsidRDefault="0019742A" w:rsidP="00514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C424E9"/>
    <w:multiLevelType w:val="hybridMultilevel"/>
    <w:tmpl w:val="4B58DE92"/>
    <w:lvl w:ilvl="0" w:tplc="1A0A660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59FD"/>
    <w:rsid w:val="00014AA0"/>
    <w:rsid w:val="0003019A"/>
    <w:rsid w:val="00057A54"/>
    <w:rsid w:val="000735BC"/>
    <w:rsid w:val="00082C56"/>
    <w:rsid w:val="00097B2D"/>
    <w:rsid w:val="000C37EB"/>
    <w:rsid w:val="000F6100"/>
    <w:rsid w:val="0011549E"/>
    <w:rsid w:val="00120E4C"/>
    <w:rsid w:val="00152ADC"/>
    <w:rsid w:val="00190AD6"/>
    <w:rsid w:val="0019742A"/>
    <w:rsid w:val="001A7396"/>
    <w:rsid w:val="001C5D74"/>
    <w:rsid w:val="00200015"/>
    <w:rsid w:val="00200780"/>
    <w:rsid w:val="00212018"/>
    <w:rsid w:val="0021414D"/>
    <w:rsid w:val="00241439"/>
    <w:rsid w:val="00250319"/>
    <w:rsid w:val="002A38E3"/>
    <w:rsid w:val="002C0BAA"/>
    <w:rsid w:val="0030212A"/>
    <w:rsid w:val="00306B41"/>
    <w:rsid w:val="0031506B"/>
    <w:rsid w:val="00340871"/>
    <w:rsid w:val="00370FF5"/>
    <w:rsid w:val="00387371"/>
    <w:rsid w:val="004946EA"/>
    <w:rsid w:val="00495395"/>
    <w:rsid w:val="004C18A7"/>
    <w:rsid w:val="00507ABA"/>
    <w:rsid w:val="00511F92"/>
    <w:rsid w:val="00514E36"/>
    <w:rsid w:val="00541C2A"/>
    <w:rsid w:val="00543F0C"/>
    <w:rsid w:val="00551D55"/>
    <w:rsid w:val="00575DB3"/>
    <w:rsid w:val="005D6953"/>
    <w:rsid w:val="005E4E78"/>
    <w:rsid w:val="00625D4F"/>
    <w:rsid w:val="00656575"/>
    <w:rsid w:val="006878A2"/>
    <w:rsid w:val="006B4B90"/>
    <w:rsid w:val="007979AF"/>
    <w:rsid w:val="007F73DF"/>
    <w:rsid w:val="00873117"/>
    <w:rsid w:val="00981D8B"/>
    <w:rsid w:val="009A7B9F"/>
    <w:rsid w:val="009C4517"/>
    <w:rsid w:val="009D53A1"/>
    <w:rsid w:val="00A12B26"/>
    <w:rsid w:val="00A87E48"/>
    <w:rsid w:val="00AA716B"/>
    <w:rsid w:val="00AE4FD4"/>
    <w:rsid w:val="00AF3949"/>
    <w:rsid w:val="00AF424A"/>
    <w:rsid w:val="00B23809"/>
    <w:rsid w:val="00B60868"/>
    <w:rsid w:val="00B7557A"/>
    <w:rsid w:val="00B767F0"/>
    <w:rsid w:val="00B76808"/>
    <w:rsid w:val="00B9332E"/>
    <w:rsid w:val="00BA1C7A"/>
    <w:rsid w:val="00C07200"/>
    <w:rsid w:val="00C25A31"/>
    <w:rsid w:val="00C658B4"/>
    <w:rsid w:val="00CB0647"/>
    <w:rsid w:val="00D459FD"/>
    <w:rsid w:val="00D57778"/>
    <w:rsid w:val="00D9613C"/>
    <w:rsid w:val="00DA1FB7"/>
    <w:rsid w:val="00DA373A"/>
    <w:rsid w:val="00DE0124"/>
    <w:rsid w:val="00DE15DC"/>
    <w:rsid w:val="00E61792"/>
    <w:rsid w:val="00E8218B"/>
    <w:rsid w:val="00E9454E"/>
    <w:rsid w:val="00E96102"/>
    <w:rsid w:val="00ED6284"/>
    <w:rsid w:val="00EE2570"/>
    <w:rsid w:val="00EE5C04"/>
    <w:rsid w:val="00F54E4F"/>
    <w:rsid w:val="00F95E62"/>
    <w:rsid w:val="00FA2C64"/>
    <w:rsid w:val="00FC1A08"/>
    <w:rsid w:val="00FF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B4B4DD"/>
  <w15:docId w15:val="{285A2AE2-531C-489D-97FC-3E2A791D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14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D459FD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459FD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D459FD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D459FD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D459FD"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9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D459FD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D459FD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459FD"/>
    <w:rPr>
      <w:rFonts w:ascii="Arial" w:eastAsia="ＭＳ ゴシック" w:hAnsi="Arial" w:cs="Times New Roman"/>
    </w:rPr>
  </w:style>
  <w:style w:type="character" w:customStyle="1" w:styleId="30">
    <w:name w:val="見出し 3 (文字)"/>
    <w:basedOn w:val="a0"/>
    <w:link w:val="3"/>
    <w:uiPriority w:val="9"/>
    <w:rsid w:val="00D459FD"/>
    <w:rPr>
      <w:rFonts w:ascii="Arial" w:eastAsia="ＭＳ ゴシック" w:hAnsi="Arial" w:cs="Times New Roman"/>
    </w:rPr>
  </w:style>
  <w:style w:type="character" w:customStyle="1" w:styleId="40">
    <w:name w:val="見出し 4 (文字)"/>
    <w:basedOn w:val="a0"/>
    <w:link w:val="4"/>
    <w:uiPriority w:val="9"/>
    <w:rsid w:val="00D459FD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D459FD"/>
    <w:rPr>
      <w:rFonts w:ascii="Arial" w:eastAsia="ＭＳ ゴシック" w:hAnsi="Arial" w:cs="Times New Roman"/>
    </w:rPr>
  </w:style>
  <w:style w:type="paragraph" w:styleId="a5">
    <w:name w:val="header"/>
    <w:basedOn w:val="a"/>
    <w:link w:val="a6"/>
    <w:uiPriority w:val="99"/>
    <w:unhideWhenUsed/>
    <w:rsid w:val="00514E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4E36"/>
  </w:style>
  <w:style w:type="paragraph" w:styleId="a7">
    <w:name w:val="footer"/>
    <w:basedOn w:val="a"/>
    <w:link w:val="a8"/>
    <w:uiPriority w:val="99"/>
    <w:unhideWhenUsed/>
    <w:rsid w:val="00514E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4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naitoe</dc:creator>
  <cp:lastModifiedBy>Junko Matsuura （松浦 純子）</cp:lastModifiedBy>
  <cp:revision>10</cp:revision>
  <dcterms:created xsi:type="dcterms:W3CDTF">2015-10-13T02:54:00Z</dcterms:created>
  <dcterms:modified xsi:type="dcterms:W3CDTF">2021-04-12T09:58:00Z</dcterms:modified>
</cp:coreProperties>
</file>